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C2F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附件3</w:t>
      </w:r>
    </w:p>
    <w:p w14:paraId="1F1526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80" w:firstLineChars="8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</w:p>
    <w:p w14:paraId="1FDC5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考生诚信承诺书</w:t>
      </w:r>
    </w:p>
    <w:p w14:paraId="39FF1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</w:p>
    <w:p w14:paraId="69F654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本人自愿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参加内蒙古医科大学2025年度优秀应届毕业生留校公开选拔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，我已仔细阅读《内蒙古医科大学2025年度公开选拔优秀应届毕业生留校工作公告》，清楚并理解其内容。在此我郑重承诺：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    一、认真执行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公开招聘有关政策规定，遵守自治区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公开选拔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有关要求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。</w:t>
      </w:r>
    </w:p>
    <w:p w14:paraId="0990CD0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二、本人熟悉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内蒙古医科大学2025年度公开选拔优秀应届毕业生留校工作公告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和《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内蒙古医科大学2025年度公开选拔优秀高校毕业生留校工作岗位信息表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》明确的资格条件并符合报考岗位所需的全部条件。</w:t>
      </w:r>
    </w:p>
    <w:p w14:paraId="2A5AD90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、按时按要求提交个人报名信息、证书、证件、证明材料等，确保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提交的内容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准确、真实、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全面、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有效、无误。</w:t>
      </w:r>
    </w:p>
    <w:p w14:paraId="5DF8A5E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、自觉遵守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纪律，服从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安排，尊重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工作人员，确保不发生违纪违规行为。</w:t>
      </w:r>
    </w:p>
    <w:p w14:paraId="64489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、诚实守信，严格自律，认真履行报考人员的义务。</w:t>
      </w:r>
    </w:p>
    <w:p w14:paraId="209F5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六、对违反以上承诺所造成的后果，本人自愿承担相应责任，后果自负。</w:t>
      </w:r>
      <w:bookmarkStart w:id="0" w:name="_GoBack"/>
      <w:bookmarkEnd w:id="0"/>
    </w:p>
    <w:p w14:paraId="4F9F0F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特别提醒：报名时提交的信息应与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人事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学籍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档案中个人信息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出生年月、民族、学历等关键信息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相符。同时，对考生的资格审查贯穿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工作全过程，任何阶段发现考生弄虚作假的，一经查实，即取消其相应资格，凡因所提交材料不真实、不准确、不完整而影响报名、面试或聘用的，责任自负。 </w:t>
      </w:r>
    </w:p>
    <w:p w14:paraId="3212C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</w:p>
    <w:p w14:paraId="6AC72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</w:p>
    <w:p w14:paraId="406EB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承诺人（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）：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身份证号：</w:t>
      </w:r>
    </w:p>
    <w:p w14:paraId="41A95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报考单位：                           报考岗位：</w:t>
      </w:r>
    </w:p>
    <w:p w14:paraId="6FA38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联系电话：</w:t>
      </w:r>
    </w:p>
    <w:p w14:paraId="06144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</w:p>
    <w:p w14:paraId="225DA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</w:p>
    <w:p w14:paraId="63391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</w:p>
    <w:p w14:paraId="6323F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年   月   日</w:t>
      </w:r>
    </w:p>
    <w:p w14:paraId="5F1B2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</w:p>
    <w:p w14:paraId="7EF659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</w:p>
    <w:p w14:paraId="7FE92E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7C4EF5-71B0-4FF1-8514-8D9D2A560B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BBA5C30-22BC-4B90-9286-FA616FF2CC89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F253A511-59EB-484F-8DAF-29820D401E6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7B4B63D-B5EC-48C5-A661-E961A08890EE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6C24A02A-619F-4D18-9E5F-0A86EA6EE6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NDdjMzQ2YjM0ZTQ1Y2YzNzU4MDg2MjNjNmQ5ZWQifQ=="/>
  </w:docVars>
  <w:rsids>
    <w:rsidRoot w:val="40C05F91"/>
    <w:rsid w:val="01B312BD"/>
    <w:rsid w:val="0ABE3B58"/>
    <w:rsid w:val="14023AAA"/>
    <w:rsid w:val="170A09B9"/>
    <w:rsid w:val="175B7E6C"/>
    <w:rsid w:val="1D9026AD"/>
    <w:rsid w:val="225E77EC"/>
    <w:rsid w:val="239947EE"/>
    <w:rsid w:val="23BA469B"/>
    <w:rsid w:val="25C14366"/>
    <w:rsid w:val="2AF23A16"/>
    <w:rsid w:val="2D104EA6"/>
    <w:rsid w:val="2D5C66B1"/>
    <w:rsid w:val="2E6B529B"/>
    <w:rsid w:val="2F5A3364"/>
    <w:rsid w:val="30377AC4"/>
    <w:rsid w:val="35740C9F"/>
    <w:rsid w:val="35C90D81"/>
    <w:rsid w:val="3A994219"/>
    <w:rsid w:val="3DF71C39"/>
    <w:rsid w:val="40C05F91"/>
    <w:rsid w:val="42C52A06"/>
    <w:rsid w:val="46432ABD"/>
    <w:rsid w:val="54625C01"/>
    <w:rsid w:val="556D4276"/>
    <w:rsid w:val="5A58210D"/>
    <w:rsid w:val="5A9017AC"/>
    <w:rsid w:val="602F6597"/>
    <w:rsid w:val="66D73019"/>
    <w:rsid w:val="68623877"/>
    <w:rsid w:val="6EA32E7C"/>
    <w:rsid w:val="7A1317EC"/>
    <w:rsid w:val="7CD8550C"/>
    <w:rsid w:val="7DAA446A"/>
    <w:rsid w:val="7F5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568</Characters>
  <Lines>0</Lines>
  <Paragraphs>0</Paragraphs>
  <TotalTime>0</TotalTime>
  <ScaleCrop>false</ScaleCrop>
  <LinksUpToDate>false</LinksUpToDate>
  <CharactersWithSpaces>623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2023-11-03T02:24:00Z</dcterms:created>
  <dc:creator>青竹</dc:creator>
  <cp:lastModifiedBy>张越</cp:lastModifiedBy>
  <cp:lastPrinted>2024-12-16T04:00:00Z</cp:lastPrinted>
  <dcterms:modified xsi:type="dcterms:W3CDTF">2025-06-19T03:48:54Z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5423343C0D84416FBDEE1AB141565323_13</vt:lpwstr>
  </property>
  <property fmtid="{D5CDD505-2E9C-101B-9397-08002B2CF9AE}" pid="4" name="KSOTemplateDocerSaveRecord">
    <vt:lpwstr>eyJoZGlkIjoiMjhjODhmYTZkZTQzMDIzMWRhMmViMDQ4MWRlZWQ4ZjYiLCJ1c2VySWQiOiIyNDgxNDA3MTkifQ==</vt:lpwstr>
  </property>
</Properties>
</file>