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0104" w14:textId="77777777" w:rsidR="00A21BE8" w:rsidRDefault="00000000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赛格集团应聘报名表"/>
      <w:bookmarkEnd w:id="0"/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台山市市属国有企业公开招聘中层</w:t>
      </w:r>
    </w:p>
    <w:p w14:paraId="0C9DA13E" w14:textId="77777777" w:rsidR="00A21BE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eastAsia="方正小标宋简体"/>
          <w:sz w:val="44"/>
          <w:szCs w:val="44"/>
        </w:rPr>
        <w:t>及以上管理人员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应聘报名表</w:t>
      </w:r>
    </w:p>
    <w:p w14:paraId="163F7023" w14:textId="77777777" w:rsidR="00A21BE8" w:rsidRDefault="00A21BE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1ABDB36D" w14:textId="77777777" w:rsidR="00A21BE8" w:rsidRDefault="00000000">
      <w:pPr>
        <w:spacing w:line="600" w:lineRule="exact"/>
        <w:rPr>
          <w:rFonts w:ascii="方正仿宋简体" w:eastAsia="方正仿宋简体" w:hAnsi="方正仿宋简体" w:cs="方正仿宋简体" w:hint="eastAsia"/>
          <w:b/>
          <w:sz w:val="28"/>
          <w:u w:val="single"/>
        </w:rPr>
      </w:pPr>
      <w:r>
        <w:rPr>
          <w:rFonts w:ascii="方正仿宋简体" w:eastAsia="方正仿宋简体" w:hAnsi="方正仿宋简体" w:cs="方正仿宋简体" w:hint="eastAsia"/>
          <w:b/>
          <w:sz w:val="28"/>
        </w:rPr>
        <w:t>应聘岗位：</w:t>
      </w:r>
      <w:r>
        <w:rPr>
          <w:rFonts w:ascii="方正仿宋简体" w:eastAsia="方正仿宋简体" w:hAnsi="方正仿宋简体" w:cs="方正仿宋简体" w:hint="eastAsia"/>
          <w:b/>
          <w:sz w:val="28"/>
          <w:u w:val="single"/>
        </w:rPr>
        <w:t xml:space="preserve">                          </w:t>
      </w:r>
      <w:r>
        <w:rPr>
          <w:rFonts w:ascii="方正仿宋简体" w:eastAsia="方正仿宋简体" w:hAnsi="方正仿宋简体" w:cs="方正仿宋简体" w:hint="eastAsia"/>
          <w:b/>
          <w:sz w:val="28"/>
        </w:rPr>
        <w:t>（公司及职位）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7"/>
        <w:gridCol w:w="918"/>
        <w:gridCol w:w="2128"/>
        <w:gridCol w:w="1269"/>
        <w:gridCol w:w="1817"/>
        <w:gridCol w:w="1936"/>
      </w:tblGrid>
      <w:tr w:rsidR="00A21BE8" w14:paraId="60493533" w14:textId="77777777">
        <w:trPr>
          <w:trHeight w:val="594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7A9925B9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szCs w:val="24"/>
              </w:rPr>
              <w:t>基本情况</w:t>
            </w:r>
          </w:p>
        </w:tc>
      </w:tr>
      <w:tr w:rsidR="00A21BE8" w14:paraId="3D757E15" w14:textId="77777777">
        <w:trPr>
          <w:trHeight w:val="796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738ABD44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28" w:type="dxa"/>
            <w:noWrap/>
            <w:vAlign w:val="center"/>
          </w:tcPr>
          <w:p w14:paraId="2C8BCE71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 w14:paraId="0A7B9EE5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17" w:type="dxa"/>
            <w:noWrap/>
            <w:vAlign w:val="center"/>
          </w:tcPr>
          <w:p w14:paraId="438B6280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noWrap/>
            <w:vAlign w:val="center"/>
          </w:tcPr>
          <w:p w14:paraId="554EA1E3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近期小2寸</w:t>
            </w:r>
          </w:p>
          <w:p w14:paraId="44A5760E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蓝色背景</w:t>
            </w:r>
          </w:p>
          <w:p w14:paraId="1AAEC2D7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证件照</w:t>
            </w:r>
          </w:p>
        </w:tc>
      </w:tr>
      <w:tr w:rsidR="00A21BE8" w14:paraId="0B5250EA" w14:textId="77777777">
        <w:trPr>
          <w:trHeight w:val="406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5F72CC82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出生年月</w:t>
            </w:r>
          </w:p>
          <w:p w14:paraId="521C921C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（　岁）</w:t>
            </w:r>
          </w:p>
        </w:tc>
        <w:tc>
          <w:tcPr>
            <w:tcW w:w="2128" w:type="dxa"/>
            <w:noWrap/>
            <w:vAlign w:val="center"/>
          </w:tcPr>
          <w:p w14:paraId="2D1E11D1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年  月</w:t>
            </w:r>
          </w:p>
          <w:p w14:paraId="759E4A00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（   岁）</w:t>
            </w:r>
          </w:p>
        </w:tc>
        <w:tc>
          <w:tcPr>
            <w:tcW w:w="1269" w:type="dxa"/>
            <w:noWrap/>
            <w:vAlign w:val="center"/>
          </w:tcPr>
          <w:p w14:paraId="5489E25A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17" w:type="dxa"/>
            <w:noWrap/>
            <w:vAlign w:val="center"/>
          </w:tcPr>
          <w:p w14:paraId="48BD7661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936" w:type="dxa"/>
            <w:vMerge/>
            <w:noWrap/>
          </w:tcPr>
          <w:p w14:paraId="27733F5B" w14:textId="77777777" w:rsidR="00A21BE8" w:rsidRDefault="00A21BE8">
            <w:pPr>
              <w:spacing w:line="40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</w:tc>
      </w:tr>
      <w:tr w:rsidR="00A21BE8" w14:paraId="052CB6C9" w14:textId="77777777">
        <w:trPr>
          <w:trHeight w:val="83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6FF6E617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128" w:type="dxa"/>
            <w:noWrap/>
            <w:vAlign w:val="center"/>
          </w:tcPr>
          <w:p w14:paraId="6DE5EC53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  省</w:t>
            </w:r>
          </w:p>
          <w:p w14:paraId="28A8229E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  县（市）</w:t>
            </w:r>
          </w:p>
        </w:tc>
        <w:tc>
          <w:tcPr>
            <w:tcW w:w="1269" w:type="dxa"/>
            <w:noWrap/>
            <w:vAlign w:val="center"/>
          </w:tcPr>
          <w:p w14:paraId="5544C19E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17" w:type="dxa"/>
            <w:noWrap/>
            <w:vAlign w:val="center"/>
          </w:tcPr>
          <w:p w14:paraId="49C4A968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省</w:t>
            </w:r>
          </w:p>
          <w:p w14:paraId="18A3E0E9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县（市）</w:t>
            </w:r>
          </w:p>
        </w:tc>
        <w:tc>
          <w:tcPr>
            <w:tcW w:w="1936" w:type="dxa"/>
            <w:vMerge/>
            <w:noWrap/>
          </w:tcPr>
          <w:p w14:paraId="61F81439" w14:textId="77777777" w:rsidR="00A21BE8" w:rsidRDefault="00A21BE8">
            <w:pPr>
              <w:spacing w:line="60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</w:tc>
      </w:tr>
      <w:tr w:rsidR="00A21BE8" w14:paraId="292B432E" w14:textId="77777777">
        <w:trPr>
          <w:trHeight w:val="90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1F6CFBF6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政治面貌</w:t>
            </w:r>
          </w:p>
          <w:p w14:paraId="330AD606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（入党时间）</w:t>
            </w:r>
          </w:p>
        </w:tc>
        <w:tc>
          <w:tcPr>
            <w:tcW w:w="2128" w:type="dxa"/>
            <w:noWrap/>
            <w:vAlign w:val="center"/>
          </w:tcPr>
          <w:p w14:paraId="41C16CDC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</w:t>
            </w:r>
          </w:p>
          <w:p w14:paraId="347A151B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（     年   月）</w:t>
            </w:r>
          </w:p>
        </w:tc>
        <w:tc>
          <w:tcPr>
            <w:tcW w:w="1269" w:type="dxa"/>
            <w:noWrap/>
            <w:vAlign w:val="center"/>
          </w:tcPr>
          <w:p w14:paraId="4A8876D6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参加工作</w:t>
            </w:r>
          </w:p>
          <w:p w14:paraId="7043DB43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817" w:type="dxa"/>
            <w:noWrap/>
            <w:vAlign w:val="center"/>
          </w:tcPr>
          <w:p w14:paraId="763F8C47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年   月</w:t>
            </w:r>
          </w:p>
        </w:tc>
        <w:tc>
          <w:tcPr>
            <w:tcW w:w="1936" w:type="dxa"/>
            <w:vMerge/>
            <w:noWrap/>
          </w:tcPr>
          <w:p w14:paraId="7EF57234" w14:textId="77777777" w:rsidR="00A21BE8" w:rsidRDefault="00A21BE8">
            <w:pPr>
              <w:spacing w:line="60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</w:tc>
      </w:tr>
      <w:tr w:rsidR="00A21BE8" w14:paraId="71F089C8" w14:textId="77777777">
        <w:trPr>
          <w:trHeight w:val="685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7BBD1326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8" w:type="dxa"/>
            <w:noWrap/>
            <w:vAlign w:val="center"/>
          </w:tcPr>
          <w:p w14:paraId="1F949809" w14:textId="77777777" w:rsidR="00A21BE8" w:rsidRDefault="00A21BE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 w14:paraId="2299553B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6F67889B" w14:textId="77777777" w:rsidR="00A21BE8" w:rsidRDefault="00A21BE8">
            <w:pPr>
              <w:spacing w:line="60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</w:tc>
      </w:tr>
      <w:tr w:rsidR="00A21BE8" w14:paraId="5259DE5E" w14:textId="77777777">
        <w:trPr>
          <w:trHeight w:val="90"/>
          <w:jc w:val="center"/>
        </w:trPr>
        <w:tc>
          <w:tcPr>
            <w:tcW w:w="895" w:type="dxa"/>
            <w:vMerge w:val="restart"/>
            <w:noWrap/>
            <w:vAlign w:val="center"/>
          </w:tcPr>
          <w:p w14:paraId="33E2B804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975" w:type="dxa"/>
            <w:gridSpan w:val="2"/>
            <w:vAlign w:val="center"/>
          </w:tcPr>
          <w:p w14:paraId="1BBA3CC2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28" w:type="dxa"/>
            <w:noWrap/>
            <w:vAlign w:val="center"/>
          </w:tcPr>
          <w:p w14:paraId="52B9A702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3748CAF9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E9F84BA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毕业院校</w:t>
            </w:r>
          </w:p>
          <w:p w14:paraId="48B3BE58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329A09AA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5A719479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A21BE8" w14:paraId="4D986301" w14:textId="77777777">
        <w:trPr>
          <w:trHeight w:val="682"/>
          <w:jc w:val="center"/>
        </w:trPr>
        <w:tc>
          <w:tcPr>
            <w:tcW w:w="895" w:type="dxa"/>
            <w:vMerge/>
            <w:noWrap/>
            <w:vAlign w:val="center"/>
          </w:tcPr>
          <w:p w14:paraId="5CB49204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6528370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在职</w:t>
            </w:r>
          </w:p>
          <w:p w14:paraId="76892D4F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128" w:type="dxa"/>
            <w:noWrap/>
            <w:vAlign w:val="center"/>
          </w:tcPr>
          <w:p w14:paraId="079C36CC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0EEEF6C5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07DA210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毕业院校</w:t>
            </w:r>
          </w:p>
          <w:p w14:paraId="6EBEDFA8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2B971171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5D84E029" w14:textId="77777777" w:rsidR="00A21BE8" w:rsidRDefault="00A21BE8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A21BE8" w14:paraId="578A9EB8" w14:textId="77777777">
        <w:trPr>
          <w:trHeight w:val="473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6A1AFC98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noWrap/>
            <w:vAlign w:val="center"/>
          </w:tcPr>
          <w:p w14:paraId="28594E41" w14:textId="77777777" w:rsidR="00A21BE8" w:rsidRDefault="00A21BE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51BD0D5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17273E38" w14:textId="77777777" w:rsidR="00A21BE8" w:rsidRDefault="00A21BE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A21BE8" w14:paraId="1E66B522" w14:textId="77777777">
        <w:trPr>
          <w:trHeight w:val="473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7BF7D168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128" w:type="dxa"/>
            <w:noWrap/>
            <w:vAlign w:val="center"/>
          </w:tcPr>
          <w:p w14:paraId="6D297771" w14:textId="77777777" w:rsidR="00A21BE8" w:rsidRDefault="00A21BE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 w14:paraId="6AD82335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00CB9D85" w14:textId="77777777" w:rsidR="00A21BE8" w:rsidRDefault="00A21BE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A21BE8" w14:paraId="56F2A5AC" w14:textId="77777777">
        <w:trPr>
          <w:trHeight w:val="621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653FAD92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szCs w:val="24"/>
              </w:rPr>
              <w:t>学习经历（从大学本科起填）</w:t>
            </w:r>
          </w:p>
        </w:tc>
      </w:tr>
      <w:tr w:rsidR="00A21BE8" w14:paraId="52A59645" w14:textId="77777777">
        <w:trPr>
          <w:trHeight w:val="2490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35CAA1BC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（参考格式）</w:t>
            </w:r>
          </w:p>
          <w:p w14:paraId="39AB7281" w14:textId="77777777" w:rsidR="00A21BE8" w:rsidRDefault="00000000">
            <w:pPr>
              <w:spacing w:line="360" w:lineRule="exact"/>
              <w:ind w:firstLineChars="17" w:firstLine="41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1991.09—1995.07  XX大学XX专业本科（全日制）学习，XX学士</w:t>
            </w:r>
          </w:p>
          <w:p w14:paraId="0154841A" w14:textId="77777777" w:rsidR="00A21BE8" w:rsidRDefault="00000000">
            <w:pPr>
              <w:spacing w:line="360" w:lineRule="exact"/>
              <w:ind w:firstLineChars="17" w:firstLine="41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1995.09—1998.07  XX大学XX专业硕士研究生（在职）学习，XX硕士</w:t>
            </w:r>
          </w:p>
          <w:p w14:paraId="225C86A1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2006.09—2010.07  XX大学XX专业博士研究生（在职）学习，XX博士</w:t>
            </w:r>
          </w:p>
        </w:tc>
      </w:tr>
      <w:tr w:rsidR="00A21BE8" w14:paraId="7347475C" w14:textId="77777777">
        <w:trPr>
          <w:trHeight w:val="590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3582BADC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</w:rPr>
              <w:lastRenderedPageBreak/>
              <w:t>工作经历</w:t>
            </w:r>
          </w:p>
        </w:tc>
      </w:tr>
      <w:tr w:rsidR="00A21BE8" w14:paraId="1B45CA74" w14:textId="77777777">
        <w:trPr>
          <w:trHeight w:val="3145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10899288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（参考格式，由近到远）</w:t>
            </w:r>
          </w:p>
          <w:p w14:paraId="08C7137F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2017.10--现在      XX公司总经理</w:t>
            </w:r>
          </w:p>
          <w:p w14:paraId="5843A96E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2010.11--2017.10  XX公司副总经理</w:t>
            </w:r>
          </w:p>
          <w:p w14:paraId="36C7C6F0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2005.10--2010.11  XX公司XX部总经理</w:t>
            </w:r>
          </w:p>
          <w:p w14:paraId="2927C732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2002.06--2005.10   XX公司XX部副经理</w:t>
            </w:r>
          </w:p>
          <w:p w14:paraId="7611931E" w14:textId="77777777" w:rsidR="00A21BE8" w:rsidRDefault="00000000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1998.07--2002.06   XX公司XX部业务经理</w:t>
            </w:r>
          </w:p>
        </w:tc>
      </w:tr>
      <w:tr w:rsidR="00A21BE8" w14:paraId="16848761" w14:textId="77777777">
        <w:trPr>
          <w:trHeight w:val="690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5F7494FD" w14:textId="77777777" w:rsidR="00A21BE8" w:rsidRDefault="0000000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bookmarkStart w:id="1" w:name="_Hlk40828143"/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szCs w:val="24"/>
              </w:rPr>
              <w:t>个人特长及业绩总结</w:t>
            </w:r>
            <w:bookmarkEnd w:id="1"/>
            <w:r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szCs w:val="24"/>
              </w:rPr>
              <w:t>（300-480字）</w:t>
            </w:r>
          </w:p>
        </w:tc>
      </w:tr>
      <w:tr w:rsidR="00A21BE8" w14:paraId="23945157" w14:textId="77777777">
        <w:trPr>
          <w:trHeight w:val="4065"/>
          <w:jc w:val="center"/>
        </w:trPr>
        <w:tc>
          <w:tcPr>
            <w:tcW w:w="9020" w:type="dxa"/>
            <w:gridSpan w:val="7"/>
            <w:noWrap/>
          </w:tcPr>
          <w:p w14:paraId="754A4311" w14:textId="77777777" w:rsidR="00A21BE8" w:rsidRDefault="00A21BE8">
            <w:pPr>
              <w:tabs>
                <w:tab w:val="left" w:pos="0"/>
              </w:tabs>
              <w:spacing w:line="600" w:lineRule="exact"/>
              <w:ind w:right="6" w:firstLineChars="200" w:firstLine="480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3CFBD12C" w14:textId="77777777" w:rsidR="00A21BE8" w:rsidRDefault="00A21BE8">
            <w:pPr>
              <w:tabs>
                <w:tab w:val="left" w:pos="0"/>
              </w:tabs>
              <w:spacing w:line="600" w:lineRule="exact"/>
              <w:ind w:right="6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A21BE8" w14:paraId="2C68893A" w14:textId="77777777">
        <w:trPr>
          <w:trHeight w:val="1635"/>
          <w:jc w:val="center"/>
        </w:trPr>
        <w:tc>
          <w:tcPr>
            <w:tcW w:w="952" w:type="dxa"/>
            <w:gridSpan w:val="2"/>
            <w:noWrap/>
            <w:vAlign w:val="center"/>
          </w:tcPr>
          <w:p w14:paraId="0C012D9B" w14:textId="77777777" w:rsidR="00A21BE8" w:rsidRDefault="00000000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近年获奖情况</w:t>
            </w:r>
          </w:p>
        </w:tc>
        <w:tc>
          <w:tcPr>
            <w:tcW w:w="8068" w:type="dxa"/>
            <w:gridSpan w:val="5"/>
            <w:noWrap/>
          </w:tcPr>
          <w:p w14:paraId="243F5339" w14:textId="77777777" w:rsidR="00A21BE8" w:rsidRDefault="00A21BE8">
            <w:pPr>
              <w:spacing w:line="360" w:lineRule="exact"/>
              <w:rPr>
                <w:rFonts w:ascii="方正仿宋简体" w:eastAsia="方正仿宋简体" w:hAnsi="方正仿宋简体" w:cs="方正仿宋简体" w:hint="eastAsia"/>
                <w:b/>
                <w:kern w:val="0"/>
                <w:sz w:val="24"/>
                <w:szCs w:val="24"/>
              </w:rPr>
            </w:pPr>
          </w:p>
        </w:tc>
      </w:tr>
      <w:tr w:rsidR="00A21BE8" w14:paraId="6165DB83" w14:textId="77777777">
        <w:trPr>
          <w:trHeight w:val="90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41652F8A" w14:textId="77777777" w:rsidR="00A21BE8" w:rsidRDefault="00000000">
            <w:pPr>
              <w:tabs>
                <w:tab w:val="left" w:pos="0"/>
              </w:tabs>
              <w:spacing w:line="360" w:lineRule="exact"/>
              <w:ind w:right="6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应聘人承诺：</w:t>
            </w:r>
          </w:p>
          <w:p w14:paraId="61DDA72F" w14:textId="77777777" w:rsidR="00A21BE8" w:rsidRDefault="00000000">
            <w:pPr>
              <w:tabs>
                <w:tab w:val="left" w:pos="0"/>
              </w:tabs>
              <w:spacing w:line="360" w:lineRule="exact"/>
              <w:ind w:right="6" w:firstLineChars="200" w:firstLine="480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本人对上述填写内容的真实性、完整性负责。如提供虚假材料或故意隐瞒事实，本人承担一切后果。</w:t>
            </w:r>
          </w:p>
          <w:p w14:paraId="0F639F0D" w14:textId="77777777" w:rsidR="00A21BE8" w:rsidRDefault="00A21BE8">
            <w:pPr>
              <w:tabs>
                <w:tab w:val="left" w:pos="0"/>
              </w:tabs>
              <w:spacing w:line="360" w:lineRule="exact"/>
              <w:ind w:right="6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</w:p>
          <w:p w14:paraId="7BD97B8D" w14:textId="77777777" w:rsidR="00A21BE8" w:rsidRDefault="00000000">
            <w:pPr>
              <w:tabs>
                <w:tab w:val="left" w:pos="0"/>
              </w:tabs>
              <w:spacing w:line="360" w:lineRule="exact"/>
              <w:ind w:right="6"/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    应聘人签字：                       日期：</w:t>
            </w:r>
          </w:p>
        </w:tc>
      </w:tr>
    </w:tbl>
    <w:p w14:paraId="1BA32435" w14:textId="77777777" w:rsidR="00A21BE8" w:rsidRDefault="00000000">
      <w:pPr>
        <w:tabs>
          <w:tab w:val="left" w:pos="0"/>
        </w:tabs>
        <w:spacing w:line="360" w:lineRule="exact"/>
        <w:ind w:right="6"/>
        <w:rPr>
          <w:rFonts w:ascii="方正仿宋简体" w:eastAsia="方正仿宋简体" w:hAnsi="方正仿宋简体" w:cs="方正仿宋简体" w:hint="eastAsia"/>
          <w:kern w:val="0"/>
        </w:rPr>
      </w:pPr>
      <w:r>
        <w:rPr>
          <w:rFonts w:ascii="方正仿宋简体" w:eastAsia="方正仿宋简体" w:hAnsi="方正仿宋简体" w:cs="方正仿宋简体" w:hint="eastAsia"/>
          <w:kern w:val="0"/>
          <w:sz w:val="24"/>
          <w:szCs w:val="24"/>
        </w:rPr>
        <w:t>注：时间格式用“XXXX（年）.XX（月）”，例如“2016.01”表示。</w:t>
      </w:r>
    </w:p>
    <w:sectPr w:rsidR="00A21BE8">
      <w:footerReference w:type="default" r:id="rId7"/>
      <w:pgSz w:w="11906" w:h="16838"/>
      <w:pgMar w:top="2211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2B07" w14:textId="77777777" w:rsidR="00AD7C43" w:rsidRDefault="00AD7C43">
      <w:r>
        <w:separator/>
      </w:r>
    </w:p>
  </w:endnote>
  <w:endnote w:type="continuationSeparator" w:id="0">
    <w:p w14:paraId="6BAED983" w14:textId="77777777" w:rsidR="00AD7C43" w:rsidRDefault="00A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7961" w14:textId="77777777" w:rsidR="00A21BE8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E8704" wp14:editId="038E6B6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B7583" w14:textId="77777777" w:rsidR="00A21BE8" w:rsidRDefault="00000000">
                          <w:pPr>
                            <w:pStyle w:val="a4"/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简体" w:eastAsia="方正仿宋简体" w:hAnsi="方正仿宋简体" w:cs="方正仿宋简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E870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BB7583" w14:textId="77777777" w:rsidR="00A21BE8" w:rsidRDefault="00000000">
                    <w:pPr>
                      <w:pStyle w:val="a4"/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简体" w:eastAsia="方正仿宋简体" w:hAnsi="方正仿宋简体" w:cs="方正仿宋简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DB85348" w14:textId="77777777" w:rsidR="00A21BE8" w:rsidRDefault="00A21B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1608" w14:textId="77777777" w:rsidR="00AD7C43" w:rsidRDefault="00AD7C43">
      <w:r>
        <w:separator/>
      </w:r>
    </w:p>
  </w:footnote>
  <w:footnote w:type="continuationSeparator" w:id="0">
    <w:p w14:paraId="45926928" w14:textId="77777777" w:rsidR="00AD7C43" w:rsidRDefault="00AD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7C"/>
    <w:rsid w:val="D5CF8198"/>
    <w:rsid w:val="DEFE4B0D"/>
    <w:rsid w:val="EF1A24C8"/>
    <w:rsid w:val="EFFF22B8"/>
    <w:rsid w:val="F0FBB0FD"/>
    <w:rsid w:val="F7FF3D30"/>
    <w:rsid w:val="FC7B267D"/>
    <w:rsid w:val="FDFFBF8B"/>
    <w:rsid w:val="FEF7D8D8"/>
    <w:rsid w:val="FFE1AEFF"/>
    <w:rsid w:val="FFE7E887"/>
    <w:rsid w:val="00446126"/>
    <w:rsid w:val="00533335"/>
    <w:rsid w:val="008D0F6C"/>
    <w:rsid w:val="009D602E"/>
    <w:rsid w:val="00A21BE8"/>
    <w:rsid w:val="00A40F7C"/>
    <w:rsid w:val="00AD7C43"/>
    <w:rsid w:val="00B85979"/>
    <w:rsid w:val="00BE29C4"/>
    <w:rsid w:val="00BF0AA4"/>
    <w:rsid w:val="00D32074"/>
    <w:rsid w:val="00E43E4E"/>
    <w:rsid w:val="00EE7C88"/>
    <w:rsid w:val="012F0092"/>
    <w:rsid w:val="01604CDE"/>
    <w:rsid w:val="017659F6"/>
    <w:rsid w:val="046702C7"/>
    <w:rsid w:val="05C43A86"/>
    <w:rsid w:val="05DE4630"/>
    <w:rsid w:val="07DE1B77"/>
    <w:rsid w:val="088063DF"/>
    <w:rsid w:val="08B648FE"/>
    <w:rsid w:val="09766415"/>
    <w:rsid w:val="0B994E16"/>
    <w:rsid w:val="0BC02AD7"/>
    <w:rsid w:val="0C3823AC"/>
    <w:rsid w:val="0D9F4266"/>
    <w:rsid w:val="0E387B45"/>
    <w:rsid w:val="118D3778"/>
    <w:rsid w:val="119C5182"/>
    <w:rsid w:val="11FA178A"/>
    <w:rsid w:val="13713221"/>
    <w:rsid w:val="13EA6554"/>
    <w:rsid w:val="14170683"/>
    <w:rsid w:val="15F06BBB"/>
    <w:rsid w:val="176D19FF"/>
    <w:rsid w:val="19035318"/>
    <w:rsid w:val="19DB1778"/>
    <w:rsid w:val="209373BC"/>
    <w:rsid w:val="21AD61D1"/>
    <w:rsid w:val="21DD66E8"/>
    <w:rsid w:val="23676A65"/>
    <w:rsid w:val="2369278B"/>
    <w:rsid w:val="23762081"/>
    <w:rsid w:val="27074A1B"/>
    <w:rsid w:val="27594A49"/>
    <w:rsid w:val="2A897858"/>
    <w:rsid w:val="2AC06A25"/>
    <w:rsid w:val="2CA91A51"/>
    <w:rsid w:val="2DC624F9"/>
    <w:rsid w:val="2DFE201D"/>
    <w:rsid w:val="2E8D676F"/>
    <w:rsid w:val="31801FC4"/>
    <w:rsid w:val="32236B14"/>
    <w:rsid w:val="330F1890"/>
    <w:rsid w:val="342E2B27"/>
    <w:rsid w:val="346A22F4"/>
    <w:rsid w:val="35A92F5F"/>
    <w:rsid w:val="370B7A5D"/>
    <w:rsid w:val="39F99003"/>
    <w:rsid w:val="3B2F32A3"/>
    <w:rsid w:val="3BC606A9"/>
    <w:rsid w:val="3BF70E6F"/>
    <w:rsid w:val="3D492A3B"/>
    <w:rsid w:val="3DFF9589"/>
    <w:rsid w:val="3E1A5671"/>
    <w:rsid w:val="3E8D432B"/>
    <w:rsid w:val="3EDF0C9E"/>
    <w:rsid w:val="41053ABB"/>
    <w:rsid w:val="416C040A"/>
    <w:rsid w:val="42137CB7"/>
    <w:rsid w:val="43243AB5"/>
    <w:rsid w:val="43AF1C66"/>
    <w:rsid w:val="46C91994"/>
    <w:rsid w:val="49DFDDA9"/>
    <w:rsid w:val="4AED6BE2"/>
    <w:rsid w:val="4AF95C0F"/>
    <w:rsid w:val="4D2963BE"/>
    <w:rsid w:val="4D632806"/>
    <w:rsid w:val="4DB93FB4"/>
    <w:rsid w:val="4E3E0447"/>
    <w:rsid w:val="4F3B4359"/>
    <w:rsid w:val="502B7796"/>
    <w:rsid w:val="50F3395B"/>
    <w:rsid w:val="52F23421"/>
    <w:rsid w:val="53323AD2"/>
    <w:rsid w:val="53874F99"/>
    <w:rsid w:val="566C001B"/>
    <w:rsid w:val="56881D03"/>
    <w:rsid w:val="56BE4C86"/>
    <w:rsid w:val="57DA3477"/>
    <w:rsid w:val="59604D2F"/>
    <w:rsid w:val="59BB1BC6"/>
    <w:rsid w:val="59E25942"/>
    <w:rsid w:val="5A2C6D21"/>
    <w:rsid w:val="5B59036D"/>
    <w:rsid w:val="5BAC2E00"/>
    <w:rsid w:val="5C2A2C44"/>
    <w:rsid w:val="5C991C9B"/>
    <w:rsid w:val="5E3E6A1E"/>
    <w:rsid w:val="5EBFC981"/>
    <w:rsid w:val="5F902869"/>
    <w:rsid w:val="5F976163"/>
    <w:rsid w:val="5FA96D5E"/>
    <w:rsid w:val="60A95490"/>
    <w:rsid w:val="60C37E4F"/>
    <w:rsid w:val="60C53352"/>
    <w:rsid w:val="60E70D6E"/>
    <w:rsid w:val="62F6324D"/>
    <w:rsid w:val="638C6553"/>
    <w:rsid w:val="639A58CE"/>
    <w:rsid w:val="63C03FB5"/>
    <w:rsid w:val="66951972"/>
    <w:rsid w:val="67387A63"/>
    <w:rsid w:val="68CD6C00"/>
    <w:rsid w:val="69056D5A"/>
    <w:rsid w:val="69255090"/>
    <w:rsid w:val="69970FA7"/>
    <w:rsid w:val="6B5243A0"/>
    <w:rsid w:val="6CE028AE"/>
    <w:rsid w:val="6D696F8E"/>
    <w:rsid w:val="6E063146"/>
    <w:rsid w:val="6E6E3AAE"/>
    <w:rsid w:val="71DF6069"/>
    <w:rsid w:val="74181306"/>
    <w:rsid w:val="750B3DEB"/>
    <w:rsid w:val="760A7538"/>
    <w:rsid w:val="76D9AFF3"/>
    <w:rsid w:val="76EDA4C0"/>
    <w:rsid w:val="77432AB8"/>
    <w:rsid w:val="77480ED3"/>
    <w:rsid w:val="774A7EC4"/>
    <w:rsid w:val="78512C75"/>
    <w:rsid w:val="78BC57F4"/>
    <w:rsid w:val="7A1D18F1"/>
    <w:rsid w:val="7A379DA3"/>
    <w:rsid w:val="7A9131A4"/>
    <w:rsid w:val="7AAA50F2"/>
    <w:rsid w:val="7BA51BD1"/>
    <w:rsid w:val="7BDE2C79"/>
    <w:rsid w:val="7D42050F"/>
    <w:rsid w:val="7D8212F8"/>
    <w:rsid w:val="7F4F690E"/>
    <w:rsid w:val="7F7F8DA3"/>
    <w:rsid w:val="7FAF5434"/>
    <w:rsid w:val="7FBD622F"/>
    <w:rsid w:val="7FC55640"/>
    <w:rsid w:val="7FDBF638"/>
    <w:rsid w:val="ADF796ED"/>
    <w:rsid w:val="BBDDE952"/>
    <w:rsid w:val="BEAF83D2"/>
    <w:rsid w:val="BEFAA8C5"/>
    <w:rsid w:val="BEFB11DC"/>
    <w:rsid w:val="CAE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61803"/>
  <w15:docId w15:val="{4FEDF6BB-30B2-4122-970C-B0FBB7D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spacing w:before="100" w:beforeAutospacing="1" w:after="100" w:afterAutospacing="1" w:line="640" w:lineRule="exact"/>
      <w:ind w:rightChars="-149" w:right="-313" w:firstLineChars="200" w:firstLine="696"/>
      <w:outlineLvl w:val="0"/>
    </w:pPr>
    <w:rPr>
      <w:rFonts w:ascii="Courier" w:hAnsi="Courier" w:cs="宋体"/>
      <w:spacing w:val="1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spacing w:line="560" w:lineRule="exact"/>
    </w:pPr>
    <w:rPr>
      <w:rFonts w:ascii="宋体" w:cs="宋体"/>
      <w:color w:val="000000"/>
      <w:kern w:val="0"/>
      <w:sz w:val="24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ListParagraph1">
    <w:name w:val="List Paragraph1"/>
    <w:basedOn w:val="a"/>
    <w:semiHidden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mandy Ma</cp:lastModifiedBy>
  <cp:revision>2</cp:revision>
  <cp:lastPrinted>2023-03-17T10:00:00Z</cp:lastPrinted>
  <dcterms:created xsi:type="dcterms:W3CDTF">2025-03-26T15:49:00Z</dcterms:created>
  <dcterms:modified xsi:type="dcterms:W3CDTF">2025-03-26T15:49:00Z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C02D776994A24D1285D21144332CE6F9</vt:lpwstr>
  </property>
</Properties>
</file>