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4AE43">
      <w:pPr>
        <w:pStyle w:val="9"/>
        <w:ind w:left="0" w:leftChars="0" w:firstLine="0" w:firstLineChars="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shd w:val="clear" w:color="auto" w:fill="FFFFFF"/>
          <w:lang w:val="en-US" w:eastAsia="zh-CN" w:bidi="ar-SA"/>
        </w:rPr>
        <w:t>附件2：</w:t>
      </w:r>
    </w:p>
    <w:p w14:paraId="245A625F">
      <w:pPr>
        <w:widowControl/>
        <w:ind w:firstLine="640"/>
        <w:jc w:val="center"/>
      </w:pPr>
      <w:bookmarkStart w:id="0" w:name="_GoBack"/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考生诚信承诺书</w:t>
      </w:r>
      <w:bookmarkEnd w:id="0"/>
    </w:p>
    <w:p w14:paraId="578C47E4">
      <w:pPr>
        <w:pStyle w:val="1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本人已仔细阅读《内蒙古润蒙能源有限公司2025年招聘简章》相关材料，清楚并理解其内容。</w:t>
      </w:r>
    </w:p>
    <w:p w14:paraId="4626D260">
      <w:pPr>
        <w:pStyle w:val="1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在此我郑重承诺：</w:t>
      </w:r>
    </w:p>
    <w:p w14:paraId="2A1746E6">
      <w:pPr>
        <w:pStyle w:val="1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一、本人提供的学历、学位、资格证书、身份证及其他相关证明材料、报名表所填个人信息均真实准确完整。</w:t>
      </w:r>
    </w:p>
    <w:p w14:paraId="47A98B11">
      <w:pPr>
        <w:pStyle w:val="1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二、本人具有正常履行职责的身体条件，自愿接受统一组织的体检，如有重大疾病或传染病等影响正常履职的疾病，自愿放弃考察资格。</w:t>
      </w:r>
    </w:p>
    <w:p w14:paraId="3A8F20D9">
      <w:pPr>
        <w:pStyle w:val="1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三、本人承诺自愿接受并积极配合考察。</w:t>
      </w:r>
    </w:p>
    <w:p w14:paraId="4AB72EBA">
      <w:pPr>
        <w:pStyle w:val="1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四、对违反以上承诺所造成的后果，本人自愿承担相应责任。</w:t>
      </w:r>
    </w:p>
    <w:p w14:paraId="58CAFAC7">
      <w:pPr>
        <w:pStyle w:val="1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五、因个人原因未通过招聘单位任职资格核准的，自动放弃本次应聘资格并由个人承担相应责任。</w:t>
      </w:r>
    </w:p>
    <w:p w14:paraId="33EEF586">
      <w:pPr>
        <w:widowControl/>
        <w:jc w:val="left"/>
        <w:rPr>
          <w:rFonts w:hint="eastAsia" w:ascii="仿宋_GB2312" w:hAnsi="仿宋_GB2312"/>
          <w:kern w:val="0"/>
          <w:sz w:val="30"/>
          <w:szCs w:val="30"/>
        </w:rPr>
      </w:pPr>
      <w:r>
        <w:rPr>
          <w:rFonts w:ascii="仿宋_GB2312" w:hAnsi="仿宋_GB2312"/>
          <w:kern w:val="0"/>
          <w:sz w:val="30"/>
          <w:szCs w:val="30"/>
        </w:rPr>
        <w:t xml:space="preserve"> </w:t>
      </w:r>
    </w:p>
    <w:p w14:paraId="1B0BE8A7">
      <w:pPr>
        <w:pStyle w:val="1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承诺人签字：             日期：    年   月   日</w:t>
      </w:r>
    </w:p>
    <w:p w14:paraId="06AB1F83">
      <w:pPr>
        <w:pStyle w:val="10"/>
        <w:ind w:left="0" w:leftChars="0" w:firstLine="0" w:firstLineChars="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1F0B6596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5053A69-D744-4FCB-8BF7-117EB1EF367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25B6832-56F9-41AF-9301-6952A45D8F5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2E78"/>
    <w:rsid w:val="014557C2"/>
    <w:rsid w:val="017460A8"/>
    <w:rsid w:val="02C822B6"/>
    <w:rsid w:val="03AF33C7"/>
    <w:rsid w:val="046C750A"/>
    <w:rsid w:val="04AE18D1"/>
    <w:rsid w:val="04D4725C"/>
    <w:rsid w:val="05123C0E"/>
    <w:rsid w:val="05C651FC"/>
    <w:rsid w:val="063E63A8"/>
    <w:rsid w:val="07ED2775"/>
    <w:rsid w:val="08031F33"/>
    <w:rsid w:val="08413E1A"/>
    <w:rsid w:val="091E5277"/>
    <w:rsid w:val="09287EA3"/>
    <w:rsid w:val="0B204BAA"/>
    <w:rsid w:val="0D4032E2"/>
    <w:rsid w:val="0EE91E83"/>
    <w:rsid w:val="105A3B37"/>
    <w:rsid w:val="10AA73F0"/>
    <w:rsid w:val="11B06C88"/>
    <w:rsid w:val="11FE3E97"/>
    <w:rsid w:val="12974ADF"/>
    <w:rsid w:val="135D59D1"/>
    <w:rsid w:val="13D80718"/>
    <w:rsid w:val="141F18CA"/>
    <w:rsid w:val="15DF7B3C"/>
    <w:rsid w:val="16316D36"/>
    <w:rsid w:val="16685D83"/>
    <w:rsid w:val="1736386E"/>
    <w:rsid w:val="174D6D27"/>
    <w:rsid w:val="181B0BD3"/>
    <w:rsid w:val="183A72AB"/>
    <w:rsid w:val="18B74823"/>
    <w:rsid w:val="19707A8B"/>
    <w:rsid w:val="1AA2738A"/>
    <w:rsid w:val="1AF6251E"/>
    <w:rsid w:val="1BDE0896"/>
    <w:rsid w:val="1C8C02F2"/>
    <w:rsid w:val="1D187DD7"/>
    <w:rsid w:val="1D413DDA"/>
    <w:rsid w:val="1E0F11DA"/>
    <w:rsid w:val="1ED3045A"/>
    <w:rsid w:val="202A5E57"/>
    <w:rsid w:val="2091237A"/>
    <w:rsid w:val="211F34E2"/>
    <w:rsid w:val="214E201A"/>
    <w:rsid w:val="22521696"/>
    <w:rsid w:val="22B12860"/>
    <w:rsid w:val="22B1460E"/>
    <w:rsid w:val="23777F4D"/>
    <w:rsid w:val="24363888"/>
    <w:rsid w:val="26832765"/>
    <w:rsid w:val="279D33B3"/>
    <w:rsid w:val="282E04AF"/>
    <w:rsid w:val="28B5472C"/>
    <w:rsid w:val="2A4D10C0"/>
    <w:rsid w:val="2C680433"/>
    <w:rsid w:val="2DAA05D8"/>
    <w:rsid w:val="2DCF003E"/>
    <w:rsid w:val="2DDF6516"/>
    <w:rsid w:val="2F6F1AD9"/>
    <w:rsid w:val="2FAD43AF"/>
    <w:rsid w:val="2FDB2CCA"/>
    <w:rsid w:val="30872912"/>
    <w:rsid w:val="31EC7411"/>
    <w:rsid w:val="32C5462B"/>
    <w:rsid w:val="32C570CD"/>
    <w:rsid w:val="33411E9E"/>
    <w:rsid w:val="34A2025B"/>
    <w:rsid w:val="371A057C"/>
    <w:rsid w:val="37C4673A"/>
    <w:rsid w:val="39B10F55"/>
    <w:rsid w:val="3B4200A1"/>
    <w:rsid w:val="3D1912D6"/>
    <w:rsid w:val="3D7824A0"/>
    <w:rsid w:val="3E467EA9"/>
    <w:rsid w:val="3E9E5F37"/>
    <w:rsid w:val="3FFE79A1"/>
    <w:rsid w:val="40E85247"/>
    <w:rsid w:val="413C6193"/>
    <w:rsid w:val="41780CC1"/>
    <w:rsid w:val="420267DC"/>
    <w:rsid w:val="42D737C5"/>
    <w:rsid w:val="43707776"/>
    <w:rsid w:val="439F00B0"/>
    <w:rsid w:val="450665E4"/>
    <w:rsid w:val="45121A6E"/>
    <w:rsid w:val="46F10BCE"/>
    <w:rsid w:val="46F300B6"/>
    <w:rsid w:val="47376F28"/>
    <w:rsid w:val="4871646A"/>
    <w:rsid w:val="496833C9"/>
    <w:rsid w:val="4BB16CD5"/>
    <w:rsid w:val="4C8F3363"/>
    <w:rsid w:val="4D186EB4"/>
    <w:rsid w:val="4E485577"/>
    <w:rsid w:val="4FE45773"/>
    <w:rsid w:val="50131BB5"/>
    <w:rsid w:val="50913377"/>
    <w:rsid w:val="50A8054F"/>
    <w:rsid w:val="50AB003F"/>
    <w:rsid w:val="51583D23"/>
    <w:rsid w:val="51B353FD"/>
    <w:rsid w:val="521D6D1B"/>
    <w:rsid w:val="53634C01"/>
    <w:rsid w:val="53B042EA"/>
    <w:rsid w:val="54E83610"/>
    <w:rsid w:val="55DF4A13"/>
    <w:rsid w:val="56585802"/>
    <w:rsid w:val="5774562F"/>
    <w:rsid w:val="5798124F"/>
    <w:rsid w:val="58896EB8"/>
    <w:rsid w:val="58A91308"/>
    <w:rsid w:val="58D81BED"/>
    <w:rsid w:val="5A865DA5"/>
    <w:rsid w:val="5C115B42"/>
    <w:rsid w:val="5C593045"/>
    <w:rsid w:val="5CDF354A"/>
    <w:rsid w:val="5D995DEF"/>
    <w:rsid w:val="5DD47064"/>
    <w:rsid w:val="5DEF1EB3"/>
    <w:rsid w:val="5E2C6C63"/>
    <w:rsid w:val="5E3C677A"/>
    <w:rsid w:val="5F337B7D"/>
    <w:rsid w:val="5F984189"/>
    <w:rsid w:val="62231E3F"/>
    <w:rsid w:val="62D91574"/>
    <w:rsid w:val="63260125"/>
    <w:rsid w:val="642B3519"/>
    <w:rsid w:val="64416899"/>
    <w:rsid w:val="676254A4"/>
    <w:rsid w:val="68975621"/>
    <w:rsid w:val="694F55A3"/>
    <w:rsid w:val="696007F4"/>
    <w:rsid w:val="6A9040D6"/>
    <w:rsid w:val="6AAD4C88"/>
    <w:rsid w:val="6B064398"/>
    <w:rsid w:val="6B80239C"/>
    <w:rsid w:val="6BA51E03"/>
    <w:rsid w:val="6D6C0E2A"/>
    <w:rsid w:val="70761788"/>
    <w:rsid w:val="708A15C7"/>
    <w:rsid w:val="71FB4CFB"/>
    <w:rsid w:val="73497518"/>
    <w:rsid w:val="7487479C"/>
    <w:rsid w:val="74B44E65"/>
    <w:rsid w:val="7625426C"/>
    <w:rsid w:val="77356731"/>
    <w:rsid w:val="77C74EAF"/>
    <w:rsid w:val="780A1873"/>
    <w:rsid w:val="78A31478"/>
    <w:rsid w:val="78BD69DE"/>
    <w:rsid w:val="78E81581"/>
    <w:rsid w:val="7A3A5E0C"/>
    <w:rsid w:val="7A5D5D98"/>
    <w:rsid w:val="7AA8721A"/>
    <w:rsid w:val="7B7B492E"/>
    <w:rsid w:val="7BC613EA"/>
    <w:rsid w:val="7D1666BD"/>
    <w:rsid w:val="7E4B23B1"/>
    <w:rsid w:val="7FA2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1"/>
    <w:pPr>
      <w:ind w:left="1280"/>
    </w:pPr>
    <w:rPr>
      <w:sz w:val="32"/>
      <w:szCs w:val="32"/>
    </w:rPr>
  </w:style>
  <w:style w:type="paragraph" w:styleId="4">
    <w:name w:val="Subtitle"/>
    <w:basedOn w:val="1"/>
    <w:next w:val="1"/>
    <w:qFormat/>
    <w:uiPriority w:val="0"/>
    <w:pPr>
      <w:adjustRightInd w:val="0"/>
      <w:snapToGrid w:val="0"/>
      <w:spacing w:before="240" w:after="480"/>
      <w:jc w:val="center"/>
    </w:pPr>
    <w:rPr>
      <w:rFonts w:ascii="Arial" w:hAnsi="Arial" w:eastAsia="隶书"/>
      <w:b/>
      <w:bCs/>
      <w:kern w:val="28"/>
      <w:sz w:val="44"/>
      <w:szCs w:val="32"/>
    </w:rPr>
  </w:style>
  <w:style w:type="paragraph" w:styleId="5">
    <w:name w:val="Body Text Indent"/>
    <w:basedOn w:val="1"/>
    <w:next w:val="6"/>
    <w:qFormat/>
    <w:uiPriority w:val="99"/>
    <w:pPr>
      <w:spacing w:after="120"/>
      <w:ind w:left="420" w:leftChars="200"/>
    </w:pPr>
    <w:rPr>
      <w:sz w:val="24"/>
    </w:rPr>
  </w:style>
  <w:style w:type="paragraph" w:styleId="6">
    <w:name w:val="toc 2"/>
    <w:basedOn w:val="1"/>
    <w:next w:val="1"/>
    <w:unhideWhenUsed/>
    <w:qFormat/>
    <w:uiPriority w:val="39"/>
    <w:pPr>
      <w:widowControl w:val="0"/>
      <w:spacing w:line="240" w:lineRule="auto"/>
      <w:ind w:left="420" w:leftChars="200"/>
      <w:jc w:val="both"/>
    </w:pPr>
    <w:rPr>
      <w:rFonts w:ascii="Calibri" w:hAnsi="Calibri" w:eastAsia="宋体" w:cs="Times New Roman"/>
      <w:szCs w:val="2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10"/>
    <w:pPr>
      <w:pBdr>
        <w:bottom w:val="single" w:color="4874CB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paragraph" w:styleId="9">
    <w:name w:val="Body Text First Indent"/>
    <w:basedOn w:val="3"/>
    <w:next w:val="10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10">
    <w:name w:val="Body Text First Indent 2"/>
    <w:basedOn w:val="5"/>
    <w:qFormat/>
    <w:uiPriority w:val="0"/>
    <w:pPr>
      <w:widowControl/>
      <w:ind w:firstLine="420"/>
      <w:jc w:val="left"/>
    </w:pPr>
    <w:rPr>
      <w:rFonts w:ascii="Calibri" w:hAnsi="Calibri" w:cs="Calibri"/>
      <w:kern w:val="0"/>
      <w:sz w:val="24"/>
      <w:lang w:eastAsia="en-US"/>
    </w:r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28cbffa3-1bc0-4a67-8507-13069518439c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 4CCB6C9</paraID>
      <start>7</start>
      <end>17</end>
      <status>unmodified</status>
      <modifiedWord/>
      <trackRevisions>false</trackRevisions>
    </reviewItem>
    <reviewItem>
      <errorID>38e52f3e-22d8-4b26-ac5d-49d5a3dc6a22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2609130B</paraID>
      <start>3</start>
      <end>8</end>
      <status>unmodified</status>
      <modifiedWord/>
      <trackRevisions>false</trackRevisions>
    </reviewItem>
    <reviewItem>
      <errorID>e2218ca7-b62a-4cd9-bfef-502ebdcd90a7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1C535C51</paraID>
      <start>7</start>
      <end>8</end>
      <status>unmodified</status>
      <modifiedWord/>
      <trackRevisions>false</trackRevisions>
    </reviewItem>
    <reviewItem>
      <errorID>c0470ea1-35a9-4e48-a5fd-447fe6a54f09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6214EA2C</paraID>
      <start>35</start>
      <end>36</end>
      <status>unmodified</status>
      <modifiedWord/>
      <trackRevisions>false</trackRevisions>
    </reviewItem>
    <reviewItem>
      <errorID>79dc85a6-a572-4879-a091-4f8434f26936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6214EA2C</paraID>
      <start>62</start>
      <end>63</end>
      <status>unmodified</status>
      <modifiedWord/>
      <trackRevisions>false</trackRevisions>
    </reviewItem>
    <reviewItem>
      <errorID>37883ff8-265e-486b-8573-1f388d684e0b</errorID>
      <errorWord>。</errorWord>
      <group>L1_Grammar</group>
      <groupName>语法问题</groupName>
      <ability>L2_Order</ability>
      <abilityName>语序不当</abilityName>
      <candidateList>
        <item>2。</item>
      </candidateList>
      <explain>句子可能没有遵循时空、逻辑顺序，或者介词、关联词等位置不当。</explain>
      <paraID> BDCABB8</paraID>
      <start>28</start>
      <end>29</end>
      <status>unmodified</status>
      <modifiedWord/>
      <trackRevisions>false</trackRevisions>
    </reviewItem>
    <reviewItem>
      <errorID>0e9404d9-d518-4893-b8af-0c5a22518268</errorID>
      <errorWord>以上</errorWord>
      <group>L1_Grammar</group>
      <groupName>语法问题</groupName>
      <ability>L2_Order</ability>
      <abilityName>语序不当</abilityName>
      <candidateList>
        <item>上述</item>
      </candidateList>
      <explain>句子可能没有遵循时空、逻辑顺序，或者介词、关联词等位置不当。</explain>
      <paraID>7F43A123</paraID>
      <start>92</start>
      <end>94</end>
      <status>unmodified</status>
      <modifiedWord/>
      <trackRevisions>false</trackRevisions>
    </reviewItem>
    <reviewItem>
      <errorID>8d412457-a71e-482c-b856-7a37c8c6fc80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387159AA</paraID>
      <start>58</start>
      <end>59</end>
      <status>unmodified</status>
      <modifiedWord/>
      <trackRevisions>false</trackRevisions>
    </reviewItem>
    <reviewItem>
      <errorID>a0f5ed30-dc99-4cf4-9253-c63f91595b14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4E09DE82</paraID>
      <start>13</start>
      <end>14</end>
      <status>unmodified</status>
      <modifiedWord/>
      <trackRevisions>false</trackRevisions>
    </reviewItem>
    <reviewItem>
      <errorID>5b99b95a-8d14-4fc9-aed8-ed36dcb0fa2e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4E09DE82</paraID>
      <start>19</start>
      <end>20</end>
      <status>unmodified</status>
      <modifiedWord/>
      <trackRevisions>false</trackRevisions>
    </reviewItem>
    <reviewItem>
      <errorID>32fde8da-35e4-46fb-af95-e34937cb6d25</errorID>
      <errorWord>下午14：30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24小时制的时间，不需要强调“下午”，并且冒号应使用半角。</explain>
      <paraID>4E09DE82</paraID>
      <start>23</start>
      <end>30</end>
      <status>unmodified</status>
      <modifiedWord/>
      <trackRevisions>false</trackRevisions>
    </reviewItem>
    <reviewItem>
      <errorID>9156d594-f763-41a0-a801-d45789182de4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4E09DE82</paraID>
      <start>33</start>
      <end>34</end>
      <status>unmodified</status>
      <modifiedWord/>
      <trackRevisions>false</trackRevisions>
    </reviewItem>
    <reviewItem>
      <errorID>e0b70a34-e6d0-4a09-9694-5a83248a75eb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6F7E5774</paraID>
      <start>101</start>
      <end>102</end>
      <status>unmodified</status>
      <modifiedWord/>
      <trackRevisions>false</trackRevisions>
    </reviewItem>
    <reviewItem>
      <errorID>12bed9df-c4c0-4dd8-96a8-d1afd5dcd52c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6F7E5774</paraID>
      <start>103</start>
      <end>104</end>
      <status>unmodified</status>
      <modifiedWord/>
      <trackRevisions>false</trackRevisions>
    </reviewItem>
    <reviewItem>
      <errorID>f0bad77a-6113-4d42-b4de-37496c29ac8c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6F7E5774</paraID>
      <start>140</start>
      <end>141</end>
      <status>unmodified</status>
      <modifiedWord/>
      <trackRevisions>false</trackRevisions>
    </reviewItem>
    <reviewItem>
      <errorID>2cde5331-bf11-4168-b810-f301ef8d1f74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6F7E5774</paraID>
      <start>142</start>
      <end>143</end>
      <status>unmodified</status>
      <modifiedWord/>
      <trackRevisions>false</trackRevisions>
    </reviewItem>
    <reviewItem>
      <errorID>d57de8f3-d6ba-41f4-b314-ce7b385c5f87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48B8631F</paraID>
      <start>103</start>
      <end>104</end>
      <status>unmodified</status>
      <modifiedWord/>
      <trackRevisions>false</trackRevisions>
    </reviewItem>
    <reviewItem>
      <errorID>ac30bc34-aee7-4e61-b69d-1f4998c1a57d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48B8631F</paraID>
      <start>105</start>
      <end>106</end>
      <status>unmodified</status>
      <modifiedWord/>
      <trackRevisions>false</trackRevisions>
    </reviewItem>
    <reviewItem>
      <errorID>94cb7339-d54a-40e2-9d6c-9bab37570238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48B8631F</paraID>
      <start>142</start>
      <end>143</end>
      <status>unmodified</status>
      <modifiedWord/>
      <trackRevisions>false</trackRevisions>
    </reviewItem>
    <reviewItem>
      <errorID>f484d054-2543-40c7-abd3-d637ae96b331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48B8631F</paraID>
      <start>144</start>
      <end>145</end>
      <status>unmodified</status>
      <modifiedWord/>
      <trackRevisions>false</trackRevisions>
    </reviewItem>
    <reviewItem>
      <errorID>01f62c88-054b-41ea-846f-c6b4bfced21f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3C8F4156</paraID>
      <start>103</start>
      <end>104</end>
      <status>unmodified</status>
      <modifiedWord/>
      <trackRevisions>false</trackRevisions>
    </reviewItem>
    <reviewItem>
      <errorID>cb885f42-74d1-4364-8a3f-c84d9377ac97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3C8F4156</paraID>
      <start>105</start>
      <end>106</end>
      <status>unmodified</status>
      <modifiedWord/>
      <trackRevisions>false</trackRevisions>
    </reviewItem>
    <reviewItem>
      <errorID>c5a646d6-21f8-4578-b318-b58ebe60d816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3C8F4156</paraID>
      <start>142</start>
      <end>143</end>
      <status>unmodified</status>
      <modifiedWord/>
      <trackRevisions>false</trackRevisions>
    </reviewItem>
    <reviewItem>
      <errorID>75c101a9-6118-4379-b919-86ee9c186271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3C8F4156</paraID>
      <start>144</start>
      <end>145</end>
      <status>unmodified</status>
      <modifiedWord/>
      <trackRevisions>false</trackRevisions>
    </reviewItem>
    <reviewItem>
      <errorID>1b9e7123-4d85-4cc9-be93-d93be6d7d2f3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578C47E4</paraID>
      <start>28</start>
      <end>29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641f3ab-30c4-4edb-8b5a-68ebd54457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4647</Words>
  <Characters>4917</Characters>
  <Lines>0</Lines>
  <Paragraphs>0</Paragraphs>
  <TotalTime>137</TotalTime>
  <ScaleCrop>false</ScaleCrop>
  <LinksUpToDate>false</LinksUpToDate>
  <CharactersWithSpaces>5220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2025-10-25T04:47:00Z</dcterms:created>
  <dc:creator>Administrator</dc:creator>
  <cp:lastModifiedBy>(*^_^*)</cp:lastModifiedBy>
  <dcterms:modified xsi:type="dcterms:W3CDTF">2025-12-11T04:00:03Z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eyJoZGlkIjoiMzEwNTM5NzYwMDRjMzkwZTVkZjY2ODkwMGIxNGU0OTUiLCJ1c2VySWQiOiIyODQwNjA4MTAifQ==</vt:lpwstr>
  </property>
  <property fmtid="{D5CDD505-2E9C-101B-9397-08002B2CF9AE}" pid="4" name="ICV">
    <vt:lpwstr>C2D7050A60A042E397E3A7BA1BC515EC_13</vt:lpwstr>
  </property>
</Properties>
</file>