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  托  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本人×××，性别×××，身份证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号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：××××××，报考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Hans"/>
        </w:rPr>
        <w:t>岗位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：××××××××××××。因×××原因，不能到现场提交此次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现场资格复审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材料，特委托××××××先生（女士），身份证号：×××××××××，代办此次现场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资格复审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相关事宜，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本人承诺所提交的所有证件和材料真实有效，因委托他人而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造成的一切责任均由本人承担。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3840" w:firstLineChars="120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委托人（签名及手印）：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3840" w:firstLineChars="120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委托人联系电话：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3840" w:firstLineChars="120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被委托人（签名及手印）：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3840" w:firstLineChars="120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被委托人联系电话：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7040" w:firstLineChars="2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default" w:eastAsia="仿宋_GB2312" w:cs="Times New Roman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月    日</w:t>
      </w:r>
    </w:p>
    <w:p/>
    <w:sectPr>
      <w:footerReference r:id="rId3" w:type="default"/>
      <w:footnotePr>
        <w:numFmt w:val="decimal"/>
      </w:footnotePr>
      <w:pgSz w:w="11850" w:h="16783"/>
      <w:pgMar w:top="2098" w:right="1474" w:bottom="1984" w:left="1587" w:header="720" w:footer="720" w:gutter="0"/>
      <w:pgNumType w:fmt="numberInDash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C7E04"/>
    <w:rsid w:val="4E1C7E04"/>
    <w:rsid w:val="7FFF8971"/>
    <w:rsid w:val="FE63B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2022-04-29T11:27:00Z</dcterms:created>
  <dc:creator>lx</dc:creator>
  <cp:lastModifiedBy>考拉是睡神</cp:lastModifiedBy>
  <dcterms:modified xsi:type="dcterms:W3CDTF">2022-06-29T16:31:36Z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4F33EEEC61E436F4870ABC622A393EF6</vt:lpwstr>
  </property>
</Properties>
</file>